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374" w:type="dxa"/>
        <w:tblInd w:w="93" w:type="dxa"/>
        <w:tblLook w:val="04A0" w:firstRow="1" w:lastRow="0" w:firstColumn="1" w:lastColumn="0" w:noHBand="0" w:noVBand="1"/>
      </w:tblPr>
      <w:tblGrid>
        <w:gridCol w:w="4960"/>
        <w:gridCol w:w="158"/>
        <w:gridCol w:w="567"/>
        <w:gridCol w:w="395"/>
        <w:gridCol w:w="172"/>
        <w:gridCol w:w="567"/>
        <w:gridCol w:w="381"/>
        <w:gridCol w:w="328"/>
        <w:gridCol w:w="1418"/>
        <w:gridCol w:w="1428"/>
      </w:tblGrid>
      <w:tr w:rsidR="007A6685" w:rsidRPr="002063A6" w14:paraId="7D7B0F11" w14:textId="77777777" w:rsidTr="00E96348">
        <w:trPr>
          <w:trHeight w:val="31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C6275" w14:textId="77777777"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A142C" w14:textId="77777777" w:rsidR="007A6685" w:rsidRPr="002063A6" w:rsidRDefault="007A6685" w:rsidP="004F4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4A497" w14:textId="77777777" w:rsidR="007A6685" w:rsidRPr="002063A6" w:rsidRDefault="007A6685" w:rsidP="00392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392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A6685" w:rsidRPr="002063A6" w14:paraId="72460609" w14:textId="77777777" w:rsidTr="00E96348">
        <w:trPr>
          <w:trHeight w:val="31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DF3B0" w14:textId="77777777"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A9229" w14:textId="77777777"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7A6685" w:rsidRPr="002063A6" w14:paraId="71A15091" w14:textId="77777777" w:rsidTr="00E96348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26AA1" w14:textId="77777777"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7A6685" w:rsidRPr="002063A6" w14:paraId="1C739ED5" w14:textId="77777777" w:rsidTr="00E96348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CBFB6" w14:textId="77777777"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решение Собрания</w:t>
            </w:r>
          </w:p>
        </w:tc>
      </w:tr>
      <w:tr w:rsidR="007A6685" w:rsidRPr="002063A6" w14:paraId="30521F91" w14:textId="77777777" w:rsidTr="00E96348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11292" w14:textId="77777777"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депутатов Нязепетровского муниципального района </w:t>
            </w:r>
          </w:p>
        </w:tc>
      </w:tr>
      <w:tr w:rsidR="007A6685" w:rsidRPr="002063A6" w14:paraId="472BC0FC" w14:textId="77777777" w:rsidTr="00E96348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1BDD0" w14:textId="77777777"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7A6685" w:rsidRPr="002063A6" w14:paraId="6CF21BA1" w14:textId="77777777" w:rsidTr="00E96348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75704" w14:textId="77777777" w:rsidR="007A6685" w:rsidRPr="002063A6" w:rsidRDefault="007A6685" w:rsidP="00AE2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E96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E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392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E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E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7A6685" w:rsidRPr="002063A6" w14:paraId="79FAA0B3" w14:textId="77777777" w:rsidTr="00E96348">
        <w:trPr>
          <w:trHeight w:val="31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ACDFA" w14:textId="77777777"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CA53E" w14:textId="77777777" w:rsidR="007A6685" w:rsidRPr="002063A6" w:rsidRDefault="007A6685" w:rsidP="004F4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C28EC" w14:textId="4CFAF2D6" w:rsidR="007A6685" w:rsidRPr="002063A6" w:rsidRDefault="001D7E7D" w:rsidP="008D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96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00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августа</w:t>
            </w:r>
            <w:r w:rsidR="008D7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2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96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E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72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 w:rsidR="00FB1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615</w:t>
            </w:r>
            <w:bookmarkStart w:id="0" w:name="_GoBack"/>
            <w:bookmarkEnd w:id="0"/>
            <w:r w:rsidR="00334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7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51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2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</w:tr>
      <w:tr w:rsidR="007A6685" w:rsidRPr="008342BD" w14:paraId="7A1E370B" w14:textId="77777777" w:rsidTr="00E96348">
        <w:trPr>
          <w:trHeight w:val="31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3F15C" w14:textId="77777777"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F137E" w14:textId="77777777"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B7DAD" w14:textId="77777777"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11277" w14:textId="77777777" w:rsidR="007A6685" w:rsidRPr="008342BD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685" w:rsidRPr="002063A6" w14:paraId="1289B732" w14:textId="77777777" w:rsidTr="00E96348">
        <w:trPr>
          <w:trHeight w:val="31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29CB3" w14:textId="77777777"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27B08" w14:textId="77777777" w:rsidR="007A6685" w:rsidRPr="002063A6" w:rsidRDefault="007A6685" w:rsidP="004F4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6D36C" w14:textId="77777777" w:rsidR="007A6685" w:rsidRPr="002063A6" w:rsidRDefault="007A6685" w:rsidP="0033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334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A6685" w:rsidRPr="002063A6" w14:paraId="0167473D" w14:textId="77777777" w:rsidTr="00E96348">
        <w:trPr>
          <w:trHeight w:val="31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5AE4A" w14:textId="77777777"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C1E68" w14:textId="77777777"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7A6685" w:rsidRPr="002063A6" w14:paraId="01FEBEB6" w14:textId="77777777" w:rsidTr="00E96348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49F43" w14:textId="77777777"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7A6685" w:rsidRPr="002063A6" w14:paraId="4DA0339E" w14:textId="77777777" w:rsidTr="00E96348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70464" w14:textId="77777777"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7A6685" w:rsidRPr="002063A6" w14:paraId="272D7ED8" w14:textId="77777777" w:rsidTr="00E96348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9033A" w14:textId="77777777" w:rsidR="007A6685" w:rsidRPr="002063A6" w:rsidRDefault="00334E25" w:rsidP="00AE2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E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AE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E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7A6685" w:rsidRPr="002063A6" w14:paraId="6450843B" w14:textId="77777777" w:rsidTr="00E96348">
        <w:trPr>
          <w:trHeight w:val="31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67F5D8" w14:textId="77777777"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4F1CFD" w14:textId="77777777"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7CE42" w14:textId="77777777" w:rsidR="007A6685" w:rsidRPr="002063A6" w:rsidRDefault="004F4628" w:rsidP="00AE2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7A6685"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E6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E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2E6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декабря 20</w:t>
            </w:r>
            <w:r w:rsidR="000F4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E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E6C6A"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 w:rsidR="002E6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E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</w:t>
            </w:r>
            <w:r w:rsidR="002E6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</w:p>
        </w:tc>
      </w:tr>
      <w:tr w:rsidR="007A6685" w:rsidRPr="002063A6" w14:paraId="0CC056D9" w14:textId="77777777" w:rsidTr="00E96348">
        <w:trPr>
          <w:trHeight w:val="25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EDA57E" w14:textId="77777777"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F2DFB6" w14:textId="77777777"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7D3C95" w14:textId="77777777"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89F673" w14:textId="77777777"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1DCF" w:rsidRPr="006E1DCF" w14:paraId="5D8E23EA" w14:textId="77777777" w:rsidTr="00E96348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D077BB" w14:textId="77777777" w:rsidR="006E1DCF" w:rsidRPr="006E1DCF" w:rsidRDefault="00E96348" w:rsidP="00AE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по разделам и подразделам классификации </w:t>
            </w:r>
            <w:r w:rsidR="006E1DCF" w:rsidRPr="006E1D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расходов бюджета на 20</w:t>
            </w:r>
            <w:r w:rsidR="004B66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AE2F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6E1DCF" w:rsidRPr="006E1D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4B66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на плановый период 202</w:t>
            </w:r>
            <w:r w:rsidR="00AE2F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4B66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AE2F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6E1DCF" w:rsidRPr="006E1DCF" w14:paraId="1D36186D" w14:textId="77777777" w:rsidTr="00664154">
        <w:trPr>
          <w:trHeight w:val="315"/>
        </w:trPr>
        <w:tc>
          <w:tcPr>
            <w:tcW w:w="51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49FD3" w14:textId="77777777" w:rsidR="006E1DCF" w:rsidRPr="006E1DCF" w:rsidRDefault="006E1DCF" w:rsidP="006E1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43700" w14:textId="77777777" w:rsidR="006E1DCF" w:rsidRPr="006E1DCF" w:rsidRDefault="006E1DCF" w:rsidP="006E1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EAA35" w14:textId="77777777" w:rsidR="006E1DCF" w:rsidRPr="006E1DCF" w:rsidRDefault="006E1DCF" w:rsidP="006E1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4775E" w14:textId="77777777" w:rsidR="006E1DCF" w:rsidRPr="006E1DCF" w:rsidRDefault="006E1DCF" w:rsidP="006E1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408E5" w14:textId="77777777" w:rsidR="006E1DCF" w:rsidRPr="006E1DCF" w:rsidRDefault="006E1DCF" w:rsidP="006E1D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6E1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6E1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E96348" w:rsidRPr="00093B8D" w14:paraId="57A7D799" w14:textId="77777777" w:rsidTr="00AB000E">
        <w:trPr>
          <w:trHeight w:val="1253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3E244" w14:textId="77777777" w:rsidR="00E96348" w:rsidRPr="00093B8D" w:rsidRDefault="00E96348" w:rsidP="00354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3B8D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1C2E49" w14:textId="77777777" w:rsidR="00E96348" w:rsidRPr="00093B8D" w:rsidRDefault="00E96348" w:rsidP="00354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3B8D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428695C" w14:textId="77777777" w:rsidR="00E96348" w:rsidRPr="00093B8D" w:rsidRDefault="00E96348" w:rsidP="00354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3B8D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EA2CC" w14:textId="77777777" w:rsidR="00E96348" w:rsidRPr="00093B8D" w:rsidRDefault="00664154" w:rsidP="00AE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AE2F1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E9634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844AC" w14:textId="77777777" w:rsidR="00E96348" w:rsidRPr="00093B8D" w:rsidRDefault="00664154" w:rsidP="00AE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AE2F1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E9634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6F26" w14:textId="77777777" w:rsidR="00E96348" w:rsidRPr="00093B8D" w:rsidRDefault="00664154" w:rsidP="002D7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AE2F1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E9634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AB000E" w:rsidRPr="00AB000E" w14:paraId="0EC73D65" w14:textId="77777777" w:rsidTr="00AB000E">
        <w:trPr>
          <w:trHeight w:val="60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6FDC5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24BB3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F09C3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661DE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1 588 802,5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E56E4B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1 161 592,8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C51BC5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986 371,2</w:t>
            </w:r>
          </w:p>
        </w:tc>
      </w:tr>
      <w:tr w:rsidR="00AB000E" w:rsidRPr="00AB000E" w14:paraId="02ECECB7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B03AB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85E88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F7613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19B9B" w14:textId="77777777" w:rsidR="00AB000E" w:rsidRPr="00AB000E" w:rsidRDefault="00AB000E" w:rsidP="009A7F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80 323,</w:t>
            </w:r>
            <w:r w:rsidR="009A7F2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0B67F1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88 562,7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9F7233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87 977,2</w:t>
            </w:r>
          </w:p>
        </w:tc>
      </w:tr>
      <w:tr w:rsidR="00AB000E" w:rsidRPr="00AB000E" w14:paraId="6483B2F0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1E851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A6257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B7834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F1923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2 055,0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D4410A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2 055,0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FD0A1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2 055,0</w:t>
            </w:r>
          </w:p>
        </w:tc>
      </w:tr>
      <w:tr w:rsidR="00AB000E" w:rsidRPr="00AB000E" w14:paraId="4904461F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48F8F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429C8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3A669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3F24B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4 699,1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31385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4 645,1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C09AEE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4 645,1</w:t>
            </w:r>
          </w:p>
        </w:tc>
      </w:tr>
      <w:tr w:rsidR="00AB000E" w:rsidRPr="00AB000E" w14:paraId="2AF04F2B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2ECCD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350A3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940BA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4EC4D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42 135,4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D9F972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40 294,4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438274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40 294,4</w:t>
            </w:r>
          </w:p>
        </w:tc>
      </w:tr>
      <w:tr w:rsidR="00AB000E" w:rsidRPr="00AB000E" w14:paraId="62DA69D4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9F2D8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Судебная система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63A95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25878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8D47A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4C20D7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4ADC1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7,7</w:t>
            </w:r>
          </w:p>
        </w:tc>
      </w:tr>
      <w:tr w:rsidR="00AB000E" w:rsidRPr="00AB000E" w14:paraId="64416CFE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AC401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E456F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AA2E4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7F06E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14 234,3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FF5924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14 118,8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0BA83A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14 118,8</w:t>
            </w:r>
          </w:p>
        </w:tc>
      </w:tr>
      <w:tr w:rsidR="00AB000E" w:rsidRPr="00AB000E" w14:paraId="382B566E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F47C1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Резервные фонды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09E24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F9B8E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F4D35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31D40E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A0E2D7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0,0</w:t>
            </w:r>
          </w:p>
        </w:tc>
      </w:tr>
      <w:tr w:rsidR="00AB000E" w:rsidRPr="00AB000E" w14:paraId="462DA4B4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F8B68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3FFA2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29E39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CEFA3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17 099,0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620E84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27 448,5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D3B0AD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26 856,2</w:t>
            </w:r>
          </w:p>
        </w:tc>
      </w:tr>
      <w:tr w:rsidR="00AB000E" w:rsidRPr="00AB000E" w14:paraId="605E5C4C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46EA5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НАЦИОНАЛЬНАЯ ОБОРОНА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5A74E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01C60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D5BD4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1 660,9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989C65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1 827,7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4BA5C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1 997,3</w:t>
            </w:r>
          </w:p>
        </w:tc>
      </w:tr>
      <w:tr w:rsidR="00AB000E" w:rsidRPr="00AB000E" w14:paraId="738125D6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7B9A3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95685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8D78E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20EA5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1 660,9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58A249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1 827,7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56BC43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1 997,3</w:t>
            </w:r>
          </w:p>
        </w:tc>
      </w:tr>
      <w:tr w:rsidR="00AB000E" w:rsidRPr="00AB000E" w14:paraId="2FF41BCB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5783B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24214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DE085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B0D55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5 492,5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7B4681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5 357,6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C876C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5 422,4</w:t>
            </w:r>
          </w:p>
        </w:tc>
      </w:tr>
      <w:tr w:rsidR="00AB000E" w:rsidRPr="00AB000E" w14:paraId="62F922EA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B0141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Органы юстиции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BF187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DBCDB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2FE37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1 623,0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F69F6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1 455,3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30BE16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1 520,1</w:t>
            </w:r>
          </w:p>
        </w:tc>
      </w:tr>
      <w:tr w:rsidR="00AB000E" w:rsidRPr="00AB000E" w14:paraId="0020FEE7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D4B72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Гражданская оборона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3FF20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F36A3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FADAE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3 785,3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76DB55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3 818,1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C90DBE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3 818,1</w:t>
            </w:r>
          </w:p>
        </w:tc>
      </w:tr>
      <w:tr w:rsidR="00AB000E" w:rsidRPr="00AB000E" w14:paraId="53149BE4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FA555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6774F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BFA38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AE985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54,2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CD6F7B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54,2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3A8533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54,2</w:t>
            </w:r>
          </w:p>
        </w:tc>
      </w:tr>
      <w:tr w:rsidR="00AB000E" w:rsidRPr="00AB000E" w14:paraId="649503D0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D53AA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F98CC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57D23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E75F0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5F6A4E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DFE64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30,0</w:t>
            </w:r>
          </w:p>
        </w:tc>
      </w:tr>
      <w:tr w:rsidR="00AB000E" w:rsidRPr="00AB000E" w14:paraId="4B7919CB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03953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НАЦИОНАЛЬНАЯ ЭКОНОМИКА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3FB2C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78E8A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42FE0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376 545,3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7DAC39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283 503,6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4C652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44 089,6</w:t>
            </w:r>
          </w:p>
        </w:tc>
      </w:tr>
      <w:tr w:rsidR="00AB000E" w:rsidRPr="00AB000E" w14:paraId="03BD9DF9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F710F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lastRenderedPageBreak/>
              <w:t>Общеэкономические вопросы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1575E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181FF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4ED19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575,6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8D3A4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575,6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0C0236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575,6</w:t>
            </w:r>
          </w:p>
        </w:tc>
      </w:tr>
      <w:tr w:rsidR="00AB000E" w:rsidRPr="00AB000E" w14:paraId="60E882A9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21075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E186A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B9864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1EDCC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1 278,9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7C9129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1 385,0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D9BB04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1 051,7</w:t>
            </w:r>
          </w:p>
        </w:tc>
      </w:tr>
      <w:tr w:rsidR="00AB000E" w:rsidRPr="00AB000E" w14:paraId="56493156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9710C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Транспорт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2C986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A16A9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42A55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14 671,6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38F005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8 278,3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5CD44B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8 278,3</w:t>
            </w:r>
          </w:p>
        </w:tc>
      </w:tr>
      <w:tr w:rsidR="00AB000E" w:rsidRPr="00AB000E" w14:paraId="237ACE86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6A641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4E8AD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EFF40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32241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359 837,5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85CF95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272 914,7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797B44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33 834,0</w:t>
            </w:r>
          </w:p>
        </w:tc>
      </w:tr>
      <w:tr w:rsidR="00AB000E" w:rsidRPr="00AB000E" w14:paraId="322ED752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1B6F5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4AB66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02C16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8457F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181,7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8EFC90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7C21F1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350,0</w:t>
            </w:r>
          </w:p>
        </w:tc>
      </w:tr>
      <w:tr w:rsidR="00AB000E" w:rsidRPr="00AB000E" w14:paraId="6772FF71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7242E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3C5D1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892E2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7A52C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246 879,0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83DE3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27 117,9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7AEA15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60 025,1</w:t>
            </w:r>
          </w:p>
        </w:tc>
      </w:tr>
      <w:tr w:rsidR="00AB000E" w:rsidRPr="00AB000E" w14:paraId="5D2C1779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E8DC2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Коммунальное хозяйство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1210B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D8D78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912B4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68 268,1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AF629F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19 251,1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6768CC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22 099,9</w:t>
            </w:r>
          </w:p>
        </w:tc>
      </w:tr>
      <w:tr w:rsidR="00AB000E" w:rsidRPr="00AB000E" w14:paraId="2778B259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D7417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Благоустройство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B8F36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20A60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4ACCF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16 750,5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167A4A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328,8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5E15D8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0,0</w:t>
            </w:r>
          </w:p>
        </w:tc>
      </w:tr>
      <w:tr w:rsidR="00AB000E" w:rsidRPr="00AB000E" w14:paraId="389221E0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EC09E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067C2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948B5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70951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161 860,4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D3FCA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7 538,0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1520A5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37 925,2</w:t>
            </w:r>
          </w:p>
        </w:tc>
      </w:tr>
      <w:tr w:rsidR="00AB000E" w:rsidRPr="00AB000E" w14:paraId="7446B456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A503C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ОХРАНА ОКРУЖАЮЩЕЙ СРЕДЫ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50109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59E0C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CFBCB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4 237,7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344E85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8 619,8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B531DC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893,0</w:t>
            </w:r>
          </w:p>
        </w:tc>
      </w:tr>
      <w:tr w:rsidR="00AB000E" w:rsidRPr="00AB000E" w14:paraId="3BEED9F6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14B44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14BA5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FA78B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B7EF3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4 237,7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820911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8 619,8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A2B461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893,0</w:t>
            </w:r>
          </w:p>
        </w:tc>
      </w:tr>
      <w:tr w:rsidR="00AB000E" w:rsidRPr="00AB000E" w14:paraId="1569A66A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C7B59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4DC07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9B216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1E303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430 117,0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DECEF1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428 833,4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5E046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424 238,6</w:t>
            </w:r>
          </w:p>
        </w:tc>
      </w:tr>
      <w:tr w:rsidR="00AB000E" w:rsidRPr="00AB000E" w14:paraId="71E3855D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1E0D7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Дошкольное образование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B51A6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83A53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26701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93 514,1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D67DEF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97 504,5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AA1B3C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95 149,0</w:t>
            </w:r>
          </w:p>
        </w:tc>
      </w:tr>
      <w:tr w:rsidR="00AB000E" w:rsidRPr="00AB000E" w14:paraId="4025C1BB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0464F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Общее образование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6128D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27A80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23AB7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274 366,5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8383DB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269 122,9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662852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263 312,0</w:t>
            </w:r>
          </w:p>
        </w:tc>
      </w:tr>
      <w:tr w:rsidR="00AB000E" w:rsidRPr="00AB000E" w14:paraId="558E34ED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60B03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13108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2C98F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B61FF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36 591,3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8B2E74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37 413,8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820888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40 985,4</w:t>
            </w:r>
          </w:p>
        </w:tc>
      </w:tr>
      <w:tr w:rsidR="00AB000E" w:rsidRPr="00AB000E" w14:paraId="246CEC6E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15B0A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E5A8A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413B0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3F937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EC8840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33CDD9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50,0</w:t>
            </w:r>
          </w:p>
        </w:tc>
      </w:tr>
      <w:tr w:rsidR="00AB000E" w:rsidRPr="00AB000E" w14:paraId="6A2CA65A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6EF56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Молодежная политика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872A2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29A20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FB656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544,4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82CCB2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185,0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F39F22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185,0</w:t>
            </w:r>
          </w:p>
        </w:tc>
      </w:tr>
      <w:tr w:rsidR="00AB000E" w:rsidRPr="00AB000E" w14:paraId="2D2BEB8C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6C414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D1700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80568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45FA5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25 100,6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05EFF8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24 557,2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D3CB52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24 557,2</w:t>
            </w:r>
          </w:p>
        </w:tc>
      </w:tr>
      <w:tr w:rsidR="00AB000E" w:rsidRPr="00AB000E" w14:paraId="1745B569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81CC6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КУЛЬТУРА, КИНЕМАТОГРАФИЯ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49346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2B8DF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B380C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116 585,4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6219EB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73 107,7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894C6C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83 241,6</w:t>
            </w:r>
          </w:p>
        </w:tc>
      </w:tr>
      <w:tr w:rsidR="00AB000E" w:rsidRPr="00AB000E" w14:paraId="3ED1E68F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D3F74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83BD3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C0310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E6EEE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100 367,2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B26C70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57 154,6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F6E591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67 288,5</w:t>
            </w:r>
          </w:p>
        </w:tc>
      </w:tr>
      <w:tr w:rsidR="00AB000E" w:rsidRPr="00AB000E" w14:paraId="74665086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6D198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37F4B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7609A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1AD45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16 218,2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80E1D2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15 953,1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640026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15 953,1</w:t>
            </w:r>
          </w:p>
        </w:tc>
      </w:tr>
      <w:tr w:rsidR="00AB000E" w:rsidRPr="00AB000E" w14:paraId="5024C9E2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C10A8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СОЦИАЛЬНАЯ ПОЛИТИКА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7B24D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039CB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60A79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243 918,0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0C82C0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202 037,6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00BB78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223 741,8</w:t>
            </w:r>
          </w:p>
        </w:tc>
      </w:tr>
      <w:tr w:rsidR="00AB000E" w:rsidRPr="00AB000E" w14:paraId="55ED3010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1C6AF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Социальное обслуживание населения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FEA68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098E3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5EEBE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37 237,1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74C44A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37 243,2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9B3FD8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53 677,9</w:t>
            </w:r>
          </w:p>
        </w:tc>
      </w:tr>
      <w:tr w:rsidR="00AB000E" w:rsidRPr="00AB000E" w14:paraId="1846E7BD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9B38D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9E49E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44450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D6C68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127 176,0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44A639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88 370,8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A9CDC0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92 374,6</w:t>
            </w:r>
          </w:p>
        </w:tc>
      </w:tr>
      <w:tr w:rsidR="00AB000E" w:rsidRPr="00AB000E" w14:paraId="1D90384D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4FED8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Охрана семьи и детства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1A5B8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F6A6C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27E43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65 762,1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29FB1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63 528,1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A50A7C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64 790,6</w:t>
            </w:r>
          </w:p>
        </w:tc>
      </w:tr>
      <w:tr w:rsidR="00AB000E" w:rsidRPr="00AB000E" w14:paraId="3DC1AABC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CA230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6D878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B1C95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44151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13 742,8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2A9B50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12 895,5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953290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12 898,7</w:t>
            </w:r>
          </w:p>
        </w:tc>
      </w:tr>
      <w:tr w:rsidR="00AB000E" w:rsidRPr="00AB000E" w14:paraId="2D89F6B1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FC1D7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C4340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CC88A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62B41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51 050,4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861D47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19 471,0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1DFD45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19 471,0</w:t>
            </w:r>
          </w:p>
        </w:tc>
      </w:tr>
      <w:tr w:rsidR="00AB000E" w:rsidRPr="00AB000E" w14:paraId="08140BFD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9A7BD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Массовый спорт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4C36A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9BDD5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465D4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19 120,7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33A81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19 366,0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581B17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19 366,0</w:t>
            </w:r>
          </w:p>
        </w:tc>
      </w:tr>
      <w:tr w:rsidR="00AB000E" w:rsidRPr="00AB000E" w14:paraId="4D8CB71E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C9918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Спорт высших достижений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9D953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33A6A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4D89D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131,5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D6CC49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105,0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67F0C6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105,0</w:t>
            </w:r>
          </w:p>
        </w:tc>
      </w:tr>
      <w:tr w:rsidR="00AB000E" w:rsidRPr="00AB000E" w14:paraId="592D0A2E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9D5E9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02795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B541A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61C2D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31 798,2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339CB4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F5B44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0,0</w:t>
            </w:r>
          </w:p>
        </w:tc>
      </w:tr>
      <w:tr w:rsidR="00AB000E" w:rsidRPr="00AB000E" w14:paraId="0277B193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C75AE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B6E6D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819C0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09F89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31 992,8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51ADE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11 583,6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949727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11 583,6</w:t>
            </w:r>
          </w:p>
        </w:tc>
      </w:tr>
      <w:tr w:rsidR="00AB000E" w:rsidRPr="00AB000E" w14:paraId="491B057B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4185D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777F5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1F07B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38FE7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14 479,5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F45601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11 583,6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9429F9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11 583,6</w:t>
            </w:r>
          </w:p>
        </w:tc>
      </w:tr>
      <w:tr w:rsidR="00AB000E" w:rsidRPr="00AB000E" w14:paraId="1BDE4596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E1939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A7BDF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EDD85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52A67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17 513,3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F8B1A0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C2F282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0,0</w:t>
            </w:r>
          </w:p>
        </w:tc>
      </w:tr>
      <w:tr w:rsidR="00AB000E" w:rsidRPr="00AB000E" w14:paraId="7C755D1B" w14:textId="77777777" w:rsidTr="00AB000E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05599" w14:textId="77777777" w:rsidR="00AB000E" w:rsidRPr="00AB000E" w:rsidRDefault="00AB000E" w:rsidP="00AB0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Условно-утвержденные расходы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09AB6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C0092" w14:textId="77777777" w:rsidR="00AB000E" w:rsidRPr="00AB000E" w:rsidRDefault="00AB000E" w:rsidP="00AB0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ED3AF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BB909B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11 570,2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A74E59" w14:textId="77777777" w:rsidR="00AB000E" w:rsidRPr="00AB000E" w:rsidRDefault="00AB000E" w:rsidP="00AB000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00E">
              <w:rPr>
                <w:rFonts w:ascii="Times New Roman" w:hAnsi="Times New Roman" w:cs="Times New Roman"/>
              </w:rPr>
              <w:t>23 690,0</w:t>
            </w:r>
          </w:p>
        </w:tc>
      </w:tr>
    </w:tbl>
    <w:p w14:paraId="3D81DE87" w14:textId="77777777" w:rsidR="00664154" w:rsidRPr="00002797" w:rsidRDefault="00664154" w:rsidP="006E1DCF">
      <w:pPr>
        <w:rPr>
          <w:rFonts w:ascii="Times New Roman" w:hAnsi="Times New Roman" w:cs="Times New Roman"/>
          <w:sz w:val="24"/>
          <w:szCs w:val="24"/>
        </w:rPr>
      </w:pPr>
    </w:p>
    <w:sectPr w:rsidR="00664154" w:rsidRPr="00002797" w:rsidSect="00323D97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D97"/>
    <w:rsid w:val="000000E2"/>
    <w:rsid w:val="00002797"/>
    <w:rsid w:val="00072ADF"/>
    <w:rsid w:val="00082E6F"/>
    <w:rsid w:val="00090301"/>
    <w:rsid w:val="00094A3B"/>
    <w:rsid w:val="000A084F"/>
    <w:rsid w:val="000C144E"/>
    <w:rsid w:val="000F48F1"/>
    <w:rsid w:val="0015314B"/>
    <w:rsid w:val="00186464"/>
    <w:rsid w:val="001A0997"/>
    <w:rsid w:val="001C0867"/>
    <w:rsid w:val="001D7E7D"/>
    <w:rsid w:val="002D7F4B"/>
    <w:rsid w:val="002E6C6A"/>
    <w:rsid w:val="00323D97"/>
    <w:rsid w:val="00334E25"/>
    <w:rsid w:val="0038673F"/>
    <w:rsid w:val="003905C6"/>
    <w:rsid w:val="00392F84"/>
    <w:rsid w:val="003C2557"/>
    <w:rsid w:val="003F1DBB"/>
    <w:rsid w:val="004B66F6"/>
    <w:rsid w:val="004D76D9"/>
    <w:rsid w:val="004F0BCD"/>
    <w:rsid w:val="004F4628"/>
    <w:rsid w:val="005019C7"/>
    <w:rsid w:val="00520A3E"/>
    <w:rsid w:val="0052578E"/>
    <w:rsid w:val="00541C67"/>
    <w:rsid w:val="005471AF"/>
    <w:rsid w:val="00547CE1"/>
    <w:rsid w:val="00570CFD"/>
    <w:rsid w:val="005D2BC3"/>
    <w:rsid w:val="00643C1B"/>
    <w:rsid w:val="006545E4"/>
    <w:rsid w:val="00664154"/>
    <w:rsid w:val="006E1DCF"/>
    <w:rsid w:val="00724581"/>
    <w:rsid w:val="007263EE"/>
    <w:rsid w:val="007452B2"/>
    <w:rsid w:val="007465B0"/>
    <w:rsid w:val="00773FCD"/>
    <w:rsid w:val="00775D85"/>
    <w:rsid w:val="007846FE"/>
    <w:rsid w:val="00792E76"/>
    <w:rsid w:val="007A6685"/>
    <w:rsid w:val="007A6AEA"/>
    <w:rsid w:val="007B0336"/>
    <w:rsid w:val="007D5399"/>
    <w:rsid w:val="0080059E"/>
    <w:rsid w:val="00800DF9"/>
    <w:rsid w:val="00815541"/>
    <w:rsid w:val="00825C6A"/>
    <w:rsid w:val="00826F2C"/>
    <w:rsid w:val="00827B9F"/>
    <w:rsid w:val="00860B30"/>
    <w:rsid w:val="0088561D"/>
    <w:rsid w:val="008D7318"/>
    <w:rsid w:val="009261A9"/>
    <w:rsid w:val="00935654"/>
    <w:rsid w:val="0095142D"/>
    <w:rsid w:val="009710BF"/>
    <w:rsid w:val="009A7F29"/>
    <w:rsid w:val="00A373CB"/>
    <w:rsid w:val="00A627FB"/>
    <w:rsid w:val="00A80BBC"/>
    <w:rsid w:val="00AA199F"/>
    <w:rsid w:val="00AB000E"/>
    <w:rsid w:val="00AB6465"/>
    <w:rsid w:val="00AE2F11"/>
    <w:rsid w:val="00AE3394"/>
    <w:rsid w:val="00AE5A6D"/>
    <w:rsid w:val="00AF7777"/>
    <w:rsid w:val="00B14A0B"/>
    <w:rsid w:val="00B238D5"/>
    <w:rsid w:val="00B75D1E"/>
    <w:rsid w:val="00BE5906"/>
    <w:rsid w:val="00C36358"/>
    <w:rsid w:val="00C42336"/>
    <w:rsid w:val="00C67BD8"/>
    <w:rsid w:val="00C768AC"/>
    <w:rsid w:val="00CB3038"/>
    <w:rsid w:val="00D177A3"/>
    <w:rsid w:val="00D33DBA"/>
    <w:rsid w:val="00D34875"/>
    <w:rsid w:val="00D51192"/>
    <w:rsid w:val="00D63788"/>
    <w:rsid w:val="00D719E9"/>
    <w:rsid w:val="00D94E51"/>
    <w:rsid w:val="00DD64BF"/>
    <w:rsid w:val="00DD6F8B"/>
    <w:rsid w:val="00E17B56"/>
    <w:rsid w:val="00E26CA4"/>
    <w:rsid w:val="00E359ED"/>
    <w:rsid w:val="00E44E98"/>
    <w:rsid w:val="00E96348"/>
    <w:rsid w:val="00EA6470"/>
    <w:rsid w:val="00ED0234"/>
    <w:rsid w:val="00ED2808"/>
    <w:rsid w:val="00F662C1"/>
    <w:rsid w:val="00F95563"/>
    <w:rsid w:val="00FA6AB9"/>
    <w:rsid w:val="00FB0149"/>
    <w:rsid w:val="00FB1376"/>
    <w:rsid w:val="00FB62EC"/>
    <w:rsid w:val="00FC021E"/>
    <w:rsid w:val="00FF2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94B16"/>
  <w15:docId w15:val="{DB42F636-FF16-45D4-9DFC-AB39EB6CB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03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3D9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23D97"/>
    <w:rPr>
      <w:color w:val="800080"/>
      <w:u w:val="single"/>
    </w:rPr>
  </w:style>
  <w:style w:type="paragraph" w:customStyle="1" w:styleId="xl63">
    <w:name w:val="xl63"/>
    <w:basedOn w:val="a"/>
    <w:rsid w:val="00323D97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323D97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323D97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323D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323D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23D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323D9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23D97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323D97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323D9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23D9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23D9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23D9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323D9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23D97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A7F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A7F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0473CB-9EC0-4F9A-88BB-682FE048A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Recepchen</cp:lastModifiedBy>
  <cp:revision>104</cp:revision>
  <cp:lastPrinted>2024-08-21T10:56:00Z</cp:lastPrinted>
  <dcterms:created xsi:type="dcterms:W3CDTF">2017-12-28T11:13:00Z</dcterms:created>
  <dcterms:modified xsi:type="dcterms:W3CDTF">2024-08-26T08:32:00Z</dcterms:modified>
</cp:coreProperties>
</file>